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3DF6" w14:textId="77777777" w:rsidR="0006435A" w:rsidRDefault="0006435A" w:rsidP="00D656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11AED79" w14:textId="77777777" w:rsidR="0006435A" w:rsidRDefault="0006435A" w:rsidP="00D656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114EC0A" w14:textId="77777777" w:rsidR="0006435A" w:rsidRPr="00DE6C48" w:rsidRDefault="0006435A" w:rsidP="000643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Утверждаю  </w:t>
      </w:r>
    </w:p>
    <w:p w14:paraId="1AAFEE23" w14:textId="77777777" w:rsidR="0006435A" w:rsidRPr="00DE6C48" w:rsidRDefault="0006435A" w:rsidP="000643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C48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14:paraId="6A4F8406" w14:textId="77777777" w:rsidR="00DE6C48" w:rsidRPr="00DE6C48" w:rsidRDefault="00DE6C48" w:rsidP="000643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C48">
        <w:rPr>
          <w:rFonts w:ascii="Times New Roman" w:hAnsi="Times New Roman" w:cs="Times New Roman"/>
          <w:b/>
          <w:sz w:val="28"/>
          <w:szCs w:val="28"/>
        </w:rPr>
        <w:t>ООО «ОРЦ «АКВА</w:t>
      </w:r>
      <w:r w:rsidR="00864B73">
        <w:rPr>
          <w:rFonts w:ascii="Times New Roman" w:hAnsi="Times New Roman" w:cs="Times New Roman"/>
          <w:b/>
          <w:sz w:val="28"/>
          <w:szCs w:val="28"/>
        </w:rPr>
        <w:t>-</w:t>
      </w:r>
      <w:r w:rsidRPr="00DE6C48">
        <w:rPr>
          <w:rFonts w:ascii="Times New Roman" w:hAnsi="Times New Roman" w:cs="Times New Roman"/>
          <w:b/>
          <w:sz w:val="28"/>
          <w:szCs w:val="28"/>
        </w:rPr>
        <w:t>КУРСК»</w:t>
      </w:r>
    </w:p>
    <w:p w14:paraId="0788BA6E" w14:textId="77777777" w:rsidR="0006435A" w:rsidRPr="00DE6C48" w:rsidRDefault="0006435A" w:rsidP="000643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BA78" w14:textId="4F2B9EDD" w:rsidR="0006435A" w:rsidRPr="00DE6C48" w:rsidRDefault="0006435A" w:rsidP="000643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C48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="00564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44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4459">
        <w:rPr>
          <w:rFonts w:ascii="Times New Roman" w:hAnsi="Times New Roman" w:cs="Times New Roman"/>
          <w:b/>
          <w:sz w:val="28"/>
          <w:szCs w:val="28"/>
        </w:rPr>
        <w:t>Бунина Л.Л.</w:t>
      </w:r>
    </w:p>
    <w:p w14:paraId="6A526362" w14:textId="77777777" w:rsidR="0006435A" w:rsidRPr="0006435A" w:rsidRDefault="0006435A" w:rsidP="0006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BBA5FA" w14:textId="77777777" w:rsidR="0006435A" w:rsidRPr="0006435A" w:rsidRDefault="0006435A" w:rsidP="00064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B5FEE" w14:textId="77777777" w:rsidR="0006435A" w:rsidRDefault="0006435A" w:rsidP="00D656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CFC0DE6" w14:textId="77777777" w:rsidR="0049198D" w:rsidRPr="00DE6C48" w:rsidRDefault="00D656EB" w:rsidP="000643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C48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2E28B6" w:rsidRPr="00DE6C48">
        <w:rPr>
          <w:rFonts w:ascii="Times New Roman" w:hAnsi="Times New Roman" w:cs="Times New Roman"/>
          <w:b/>
          <w:sz w:val="40"/>
          <w:szCs w:val="40"/>
        </w:rPr>
        <w:t>приема специалистов</w:t>
      </w:r>
    </w:p>
    <w:p w14:paraId="3CADDB44" w14:textId="77777777" w:rsidR="00DE6C48" w:rsidRPr="00642FD1" w:rsidRDefault="00DE6C48" w:rsidP="00DE6C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FD1">
        <w:rPr>
          <w:rFonts w:ascii="Times New Roman" w:hAnsi="Times New Roman" w:cs="Times New Roman"/>
          <w:b/>
          <w:sz w:val="36"/>
          <w:szCs w:val="36"/>
        </w:rPr>
        <w:t>медицинского центра РеаМед +</w:t>
      </w:r>
    </w:p>
    <w:p w14:paraId="74C187B5" w14:textId="77777777" w:rsidR="002A0B02" w:rsidRPr="00BB00D0" w:rsidRDefault="002A0B02" w:rsidP="00D656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6211"/>
        <w:tblW w:w="10219" w:type="dxa"/>
        <w:tblLayout w:type="fixed"/>
        <w:tblLook w:val="04A0" w:firstRow="1" w:lastRow="0" w:firstColumn="1" w:lastColumn="0" w:noHBand="0" w:noVBand="1"/>
      </w:tblPr>
      <w:tblGrid>
        <w:gridCol w:w="1960"/>
        <w:gridCol w:w="1994"/>
        <w:gridCol w:w="895"/>
        <w:gridCol w:w="895"/>
        <w:gridCol w:w="895"/>
        <w:gridCol w:w="895"/>
        <w:gridCol w:w="976"/>
        <w:gridCol w:w="814"/>
        <w:gridCol w:w="895"/>
      </w:tblGrid>
      <w:tr w:rsidR="00DE6C48" w:rsidRPr="002A0B02" w14:paraId="0C2B105B" w14:textId="77777777" w:rsidTr="00733CBF">
        <w:trPr>
          <w:trHeight w:val="765"/>
        </w:trPr>
        <w:tc>
          <w:tcPr>
            <w:tcW w:w="1960" w:type="dxa"/>
            <w:vAlign w:val="center"/>
          </w:tcPr>
          <w:p w14:paraId="3F8019F3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bookmarkStart w:id="0" w:name="_GoBack"/>
            <w:bookmarkEnd w:id="0"/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Специализация</w:t>
            </w:r>
          </w:p>
        </w:tc>
        <w:tc>
          <w:tcPr>
            <w:tcW w:w="1994" w:type="dxa"/>
            <w:vAlign w:val="center"/>
          </w:tcPr>
          <w:p w14:paraId="30704809" w14:textId="77777777" w:rsidR="00DE6C48" w:rsidRPr="00AC7078" w:rsidRDefault="00DE6C48" w:rsidP="00AC707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ФИО</w:t>
            </w:r>
          </w:p>
        </w:tc>
        <w:tc>
          <w:tcPr>
            <w:tcW w:w="895" w:type="dxa"/>
            <w:vAlign w:val="center"/>
          </w:tcPr>
          <w:p w14:paraId="5E88430E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895" w:type="dxa"/>
            <w:vAlign w:val="center"/>
          </w:tcPr>
          <w:p w14:paraId="2C815C5C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ВТ</w:t>
            </w:r>
          </w:p>
        </w:tc>
        <w:tc>
          <w:tcPr>
            <w:tcW w:w="895" w:type="dxa"/>
            <w:vAlign w:val="center"/>
          </w:tcPr>
          <w:p w14:paraId="79C0FAF4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</w:t>
            </w:r>
          </w:p>
        </w:tc>
        <w:tc>
          <w:tcPr>
            <w:tcW w:w="895" w:type="dxa"/>
            <w:vAlign w:val="center"/>
          </w:tcPr>
          <w:p w14:paraId="7B68520E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ЧТ</w:t>
            </w:r>
          </w:p>
        </w:tc>
        <w:tc>
          <w:tcPr>
            <w:tcW w:w="976" w:type="dxa"/>
            <w:vAlign w:val="center"/>
          </w:tcPr>
          <w:p w14:paraId="6C20E72F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ПТ</w:t>
            </w:r>
          </w:p>
        </w:tc>
        <w:tc>
          <w:tcPr>
            <w:tcW w:w="814" w:type="dxa"/>
            <w:vAlign w:val="center"/>
          </w:tcPr>
          <w:p w14:paraId="4551D8E8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895" w:type="dxa"/>
            <w:vAlign w:val="center"/>
          </w:tcPr>
          <w:p w14:paraId="6FFB063C" w14:textId="77777777" w:rsidR="00DE6C48" w:rsidRPr="00AC7078" w:rsidRDefault="00DE6C48" w:rsidP="00AC70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ВС</w:t>
            </w:r>
          </w:p>
        </w:tc>
      </w:tr>
      <w:tr w:rsidR="00DE6C48" w:rsidRPr="002A0B02" w14:paraId="40394821" w14:textId="77777777" w:rsidTr="00733CBF">
        <w:trPr>
          <w:trHeight w:val="765"/>
        </w:trPr>
        <w:tc>
          <w:tcPr>
            <w:tcW w:w="1960" w:type="dxa"/>
            <w:vAlign w:val="center"/>
          </w:tcPr>
          <w:p w14:paraId="6B1F1D8A" w14:textId="77777777" w:rsidR="00DE6C48" w:rsidRPr="00AC7078" w:rsidRDefault="00DE6C48" w:rsidP="00AC7078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 xml:space="preserve">Кардиолог </w:t>
            </w:r>
          </w:p>
        </w:tc>
        <w:tc>
          <w:tcPr>
            <w:tcW w:w="1994" w:type="dxa"/>
            <w:vAlign w:val="center"/>
          </w:tcPr>
          <w:p w14:paraId="23BD36F6" w14:textId="5564DF91" w:rsidR="00DE6C48" w:rsidRPr="002A0B02" w:rsidRDefault="00DE6C48" w:rsidP="00ED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Слизова </w:t>
            </w:r>
            <w:r w:rsidR="00ED13C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95" w:type="dxa"/>
            <w:vAlign w:val="center"/>
          </w:tcPr>
          <w:p w14:paraId="2CF250B6" w14:textId="77777777" w:rsidR="00DE6C48" w:rsidRPr="002A0B02" w:rsidRDefault="009828C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6C48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C4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95" w:type="dxa"/>
            <w:vAlign w:val="center"/>
          </w:tcPr>
          <w:p w14:paraId="670F2BAF" w14:textId="77777777" w:rsidR="00DE6C48" w:rsidRPr="002A0B02" w:rsidRDefault="009828C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895" w:type="dxa"/>
            <w:vAlign w:val="center"/>
          </w:tcPr>
          <w:p w14:paraId="4C0BC30C" w14:textId="2297F87D" w:rsidR="00DE6C48" w:rsidRPr="002A0B02" w:rsidRDefault="00ED13C5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C48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895" w:type="dxa"/>
            <w:vAlign w:val="center"/>
          </w:tcPr>
          <w:p w14:paraId="7A468177" w14:textId="7A047898" w:rsidR="00DE6C48" w:rsidRPr="002A0B02" w:rsidRDefault="00F34ACC" w:rsidP="00F3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28CA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28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76" w:type="dxa"/>
            <w:vAlign w:val="center"/>
          </w:tcPr>
          <w:p w14:paraId="7DE1B7D3" w14:textId="77777777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</w:tc>
        <w:tc>
          <w:tcPr>
            <w:tcW w:w="814" w:type="dxa"/>
            <w:vAlign w:val="center"/>
          </w:tcPr>
          <w:p w14:paraId="575614C2" w14:textId="77777777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1C67411A" w14:textId="77777777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C48" w:rsidRPr="002A0B02" w14:paraId="00F36EF1" w14:textId="77777777" w:rsidTr="00733CBF">
        <w:trPr>
          <w:trHeight w:val="935"/>
        </w:trPr>
        <w:tc>
          <w:tcPr>
            <w:tcW w:w="1960" w:type="dxa"/>
            <w:vAlign w:val="center"/>
          </w:tcPr>
          <w:p w14:paraId="7090F0FA" w14:textId="6E29C9AA" w:rsidR="00DE6C48" w:rsidRPr="00AC7078" w:rsidRDefault="003B1DA0" w:rsidP="00AC7078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Медицинский</w:t>
            </w:r>
            <w:r w:rsidR="00DE6C48"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 xml:space="preserve"> </w:t>
            </w: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психолог</w:t>
            </w:r>
          </w:p>
        </w:tc>
        <w:tc>
          <w:tcPr>
            <w:tcW w:w="1994" w:type="dxa"/>
            <w:vAlign w:val="center"/>
          </w:tcPr>
          <w:p w14:paraId="0379A29B" w14:textId="77777777" w:rsidR="00DE6C48" w:rsidRPr="002A0B02" w:rsidRDefault="00DE6C48" w:rsidP="00A5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Мария Викторовна</w:t>
            </w:r>
          </w:p>
        </w:tc>
        <w:tc>
          <w:tcPr>
            <w:tcW w:w="895" w:type="dxa"/>
            <w:vAlign w:val="center"/>
          </w:tcPr>
          <w:p w14:paraId="6C5FCA7B" w14:textId="45D42824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 w:rsidR="00C43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14:paraId="31E7B709" w14:textId="7242A100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="00C43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95" w:type="dxa"/>
            <w:vAlign w:val="center"/>
          </w:tcPr>
          <w:p w14:paraId="2165B2E8" w14:textId="43EC6427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</w:t>
            </w:r>
            <w:r w:rsidR="00C433EA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vAlign w:val="center"/>
          </w:tcPr>
          <w:p w14:paraId="558D3191" w14:textId="48F763D9" w:rsidR="00DE6C48" w:rsidRPr="002A0B02" w:rsidRDefault="00DE6C48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="00C43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10D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14:paraId="24B365DD" w14:textId="7D2DBA77" w:rsidR="00DE6C48" w:rsidRP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4" w:type="dxa"/>
            <w:vAlign w:val="center"/>
          </w:tcPr>
          <w:p w14:paraId="11578F21" w14:textId="77777777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671A8F2C" w14:textId="77777777" w:rsidR="00DE6C48" w:rsidRPr="002A0B02" w:rsidRDefault="00DE6C48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1B4" w:rsidRPr="002A0B02" w14:paraId="23A0211C" w14:textId="77777777" w:rsidTr="00733CBF">
        <w:trPr>
          <w:trHeight w:val="1067"/>
        </w:trPr>
        <w:tc>
          <w:tcPr>
            <w:tcW w:w="1960" w:type="dxa"/>
            <w:vAlign w:val="center"/>
          </w:tcPr>
          <w:p w14:paraId="15F3D2DE" w14:textId="0050E619" w:rsidR="005E01B4" w:rsidRPr="00AC7078" w:rsidRDefault="005E01B4" w:rsidP="005E01B4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Медицинский психолог</w:t>
            </w:r>
          </w:p>
        </w:tc>
        <w:tc>
          <w:tcPr>
            <w:tcW w:w="1994" w:type="dxa"/>
            <w:vAlign w:val="center"/>
          </w:tcPr>
          <w:p w14:paraId="45ED54C8" w14:textId="781323AF" w:rsidR="005E01B4" w:rsidRPr="002A0B02" w:rsidRDefault="005E01B4" w:rsidP="005E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Мария Александровна</w:t>
            </w:r>
          </w:p>
        </w:tc>
        <w:tc>
          <w:tcPr>
            <w:tcW w:w="895" w:type="dxa"/>
            <w:vAlign w:val="center"/>
          </w:tcPr>
          <w:p w14:paraId="3CDA6299" w14:textId="19B97F00" w:rsidR="005E01B4" w:rsidRPr="002A0B02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15:30-19:00</w:t>
            </w:r>
          </w:p>
        </w:tc>
        <w:tc>
          <w:tcPr>
            <w:tcW w:w="895" w:type="dxa"/>
            <w:vAlign w:val="center"/>
          </w:tcPr>
          <w:p w14:paraId="210552F6" w14:textId="3B9B4B1E" w:rsidR="005E01B4" w:rsidRPr="002A0B02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644C76DD" w14:textId="3670A56B" w:rsidR="005E01B4" w:rsidRPr="002A0B02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6478F1C5" w14:textId="4E6F6720" w:rsidR="005E01B4" w:rsidRPr="002A0B02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14:paraId="4428EDA7" w14:textId="289AA4DE" w:rsidR="005E01B4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15:30-19:00</w:t>
            </w:r>
          </w:p>
        </w:tc>
        <w:tc>
          <w:tcPr>
            <w:tcW w:w="814" w:type="dxa"/>
            <w:vAlign w:val="center"/>
          </w:tcPr>
          <w:p w14:paraId="7132050B" w14:textId="64359B19" w:rsidR="005E01B4" w:rsidRPr="002A0B02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26F86DFC" w14:textId="778BEA9E" w:rsidR="005E01B4" w:rsidRPr="002A0B02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1B4" w:rsidRPr="002A0B02" w14:paraId="1AF66B30" w14:textId="77777777" w:rsidTr="00733CBF">
        <w:trPr>
          <w:trHeight w:val="1066"/>
        </w:trPr>
        <w:tc>
          <w:tcPr>
            <w:tcW w:w="1960" w:type="dxa"/>
            <w:vAlign w:val="center"/>
          </w:tcPr>
          <w:p w14:paraId="5122EA5D" w14:textId="2E81488F" w:rsidR="005E01B4" w:rsidRPr="00AC7078" w:rsidRDefault="005E01B4" w:rsidP="005E01B4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Физиотерапевт</w:t>
            </w: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14:paraId="4385DEA8" w14:textId="30C95F75" w:rsidR="005E01B4" w:rsidRPr="002A0B02" w:rsidRDefault="005E01B4" w:rsidP="005E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Наталья Константиновна</w:t>
            </w:r>
          </w:p>
        </w:tc>
        <w:tc>
          <w:tcPr>
            <w:tcW w:w="895" w:type="dxa"/>
            <w:vAlign w:val="center"/>
          </w:tcPr>
          <w:p w14:paraId="01BBA9F4" w14:textId="2DA3A652" w:rsidR="005E01B4" w:rsidRPr="002A0B02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E01B4">
              <w:rPr>
                <w:rFonts w:ascii="Times New Roman" w:hAnsi="Times New Roman" w:cs="Times New Roman"/>
                <w:sz w:val="24"/>
                <w:szCs w:val="24"/>
              </w:rPr>
              <w:t>0-18:30</w:t>
            </w:r>
          </w:p>
        </w:tc>
        <w:tc>
          <w:tcPr>
            <w:tcW w:w="895" w:type="dxa"/>
            <w:vAlign w:val="center"/>
          </w:tcPr>
          <w:p w14:paraId="17739DBB" w14:textId="472339DD" w:rsidR="005E01B4" w:rsidRPr="002A0B02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E01B4">
              <w:rPr>
                <w:rFonts w:ascii="Times New Roman" w:hAnsi="Times New Roman" w:cs="Times New Roman"/>
                <w:sz w:val="24"/>
                <w:szCs w:val="24"/>
              </w:rPr>
              <w:t>0-18:30</w:t>
            </w:r>
          </w:p>
        </w:tc>
        <w:tc>
          <w:tcPr>
            <w:tcW w:w="895" w:type="dxa"/>
            <w:vAlign w:val="center"/>
          </w:tcPr>
          <w:p w14:paraId="4976C93B" w14:textId="47EEC85C" w:rsidR="005E01B4" w:rsidRPr="002A0B02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E01B4">
              <w:rPr>
                <w:rFonts w:ascii="Times New Roman" w:hAnsi="Times New Roman" w:cs="Times New Roman"/>
                <w:sz w:val="24"/>
                <w:szCs w:val="24"/>
              </w:rPr>
              <w:t>0-18:30</w:t>
            </w:r>
          </w:p>
        </w:tc>
        <w:tc>
          <w:tcPr>
            <w:tcW w:w="895" w:type="dxa"/>
            <w:vAlign w:val="center"/>
          </w:tcPr>
          <w:p w14:paraId="6D12B30C" w14:textId="1431613E" w:rsidR="005E01B4" w:rsidRPr="002A0B02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E01B4">
              <w:rPr>
                <w:rFonts w:ascii="Times New Roman" w:hAnsi="Times New Roman" w:cs="Times New Roman"/>
                <w:sz w:val="24"/>
                <w:szCs w:val="24"/>
              </w:rPr>
              <w:t>0-18:30</w:t>
            </w:r>
          </w:p>
        </w:tc>
        <w:tc>
          <w:tcPr>
            <w:tcW w:w="976" w:type="dxa"/>
            <w:vAlign w:val="center"/>
          </w:tcPr>
          <w:p w14:paraId="207D8E9D" w14:textId="50248F94" w:rsidR="005E01B4" w:rsidRPr="002A0B02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E01B4">
              <w:rPr>
                <w:rFonts w:ascii="Times New Roman" w:hAnsi="Times New Roman" w:cs="Times New Roman"/>
                <w:sz w:val="24"/>
                <w:szCs w:val="24"/>
              </w:rPr>
              <w:t>0-18:30</w:t>
            </w:r>
          </w:p>
        </w:tc>
        <w:tc>
          <w:tcPr>
            <w:tcW w:w="814" w:type="dxa"/>
            <w:vAlign w:val="center"/>
          </w:tcPr>
          <w:p w14:paraId="0BD4E220" w14:textId="569C512C" w:rsidR="005E01B4" w:rsidRPr="002A0B02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00F39060" w14:textId="45E2D7A1" w:rsidR="005E01B4" w:rsidRPr="002A0B02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1B4" w:rsidRPr="002A0B02" w14:paraId="381EEF0E" w14:textId="77777777" w:rsidTr="00733CBF">
        <w:trPr>
          <w:trHeight w:val="911"/>
        </w:trPr>
        <w:tc>
          <w:tcPr>
            <w:tcW w:w="1960" w:type="dxa"/>
            <w:vAlign w:val="center"/>
          </w:tcPr>
          <w:p w14:paraId="7A7AC406" w14:textId="2A7722BE" w:rsidR="005E01B4" w:rsidRPr="00AC7078" w:rsidRDefault="005E01B4" w:rsidP="005E01B4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Педиатр</w:t>
            </w:r>
          </w:p>
        </w:tc>
        <w:tc>
          <w:tcPr>
            <w:tcW w:w="1994" w:type="dxa"/>
            <w:vAlign w:val="center"/>
          </w:tcPr>
          <w:p w14:paraId="52BF14FD" w14:textId="377C920A" w:rsidR="005E01B4" w:rsidRDefault="005E01B4" w:rsidP="005E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Елена Николаевна</w:t>
            </w:r>
          </w:p>
        </w:tc>
        <w:tc>
          <w:tcPr>
            <w:tcW w:w="895" w:type="dxa"/>
            <w:vAlign w:val="center"/>
          </w:tcPr>
          <w:p w14:paraId="0794FCAA" w14:textId="40FB5A42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895" w:type="dxa"/>
            <w:vAlign w:val="center"/>
          </w:tcPr>
          <w:p w14:paraId="79ADB58F" w14:textId="05C25A8A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895" w:type="dxa"/>
            <w:vAlign w:val="center"/>
          </w:tcPr>
          <w:p w14:paraId="181B2ACF" w14:textId="0C181B54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895" w:type="dxa"/>
            <w:vAlign w:val="center"/>
          </w:tcPr>
          <w:p w14:paraId="6546046A" w14:textId="13DD2C07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976" w:type="dxa"/>
            <w:vAlign w:val="center"/>
          </w:tcPr>
          <w:p w14:paraId="4A243FB5" w14:textId="41F46345" w:rsidR="005E01B4" w:rsidRDefault="005E01B4" w:rsidP="00F3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F34A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14" w:type="dxa"/>
            <w:vAlign w:val="center"/>
          </w:tcPr>
          <w:p w14:paraId="6BACDD7D" w14:textId="2F3FC289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61BA0356" w14:textId="3C16BC10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1B4" w:rsidRPr="002A0B02" w14:paraId="7CABA390" w14:textId="77777777" w:rsidTr="00733CBF">
        <w:trPr>
          <w:trHeight w:val="607"/>
        </w:trPr>
        <w:tc>
          <w:tcPr>
            <w:tcW w:w="1960" w:type="dxa"/>
            <w:vAlign w:val="center"/>
          </w:tcPr>
          <w:p w14:paraId="15C5CCBF" w14:textId="4F3997CA" w:rsidR="005E01B4" w:rsidRPr="00AC7078" w:rsidRDefault="005E01B4" w:rsidP="005E01B4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Терапевт</w:t>
            </w:r>
          </w:p>
        </w:tc>
        <w:tc>
          <w:tcPr>
            <w:tcW w:w="1994" w:type="dxa"/>
            <w:vAlign w:val="center"/>
          </w:tcPr>
          <w:p w14:paraId="6F810263" w14:textId="77777777" w:rsidR="005E01B4" w:rsidRDefault="005E01B4" w:rsidP="005E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</w:t>
            </w:r>
          </w:p>
          <w:p w14:paraId="604C7B00" w14:textId="43458048" w:rsidR="005E01B4" w:rsidRDefault="005E01B4" w:rsidP="005E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</w:p>
        </w:tc>
        <w:tc>
          <w:tcPr>
            <w:tcW w:w="895" w:type="dxa"/>
            <w:vAlign w:val="center"/>
          </w:tcPr>
          <w:p w14:paraId="71179101" w14:textId="5C572EC9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895" w:type="dxa"/>
            <w:vAlign w:val="center"/>
          </w:tcPr>
          <w:p w14:paraId="3022C3AF" w14:textId="17AAACB0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895" w:type="dxa"/>
            <w:vAlign w:val="center"/>
          </w:tcPr>
          <w:p w14:paraId="40B9CED7" w14:textId="09AFA359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895" w:type="dxa"/>
            <w:vAlign w:val="center"/>
          </w:tcPr>
          <w:p w14:paraId="3340E5C6" w14:textId="321A44C8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976" w:type="dxa"/>
            <w:vAlign w:val="center"/>
          </w:tcPr>
          <w:p w14:paraId="5BBBA456" w14:textId="34CD7005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814" w:type="dxa"/>
            <w:vAlign w:val="center"/>
          </w:tcPr>
          <w:p w14:paraId="489C550D" w14:textId="484F2E9B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3077BD73" w14:textId="20BBD264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1B4" w:rsidRPr="002A0B02" w14:paraId="41C0E59C" w14:textId="77777777" w:rsidTr="00733CBF">
        <w:trPr>
          <w:trHeight w:val="903"/>
        </w:trPr>
        <w:tc>
          <w:tcPr>
            <w:tcW w:w="1960" w:type="dxa"/>
            <w:vAlign w:val="center"/>
          </w:tcPr>
          <w:p w14:paraId="10A4F837" w14:textId="60831740" w:rsidR="005E01B4" w:rsidRPr="00AC7078" w:rsidRDefault="005E01B4" w:rsidP="005E01B4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 w:rsidRPr="00AC7078"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Терапевт</w:t>
            </w:r>
          </w:p>
        </w:tc>
        <w:tc>
          <w:tcPr>
            <w:tcW w:w="1994" w:type="dxa"/>
            <w:vAlign w:val="center"/>
          </w:tcPr>
          <w:p w14:paraId="23D31034" w14:textId="201FD2AF" w:rsidR="005E01B4" w:rsidRDefault="005E01B4" w:rsidP="005E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Елена Владимировна</w:t>
            </w:r>
          </w:p>
        </w:tc>
        <w:tc>
          <w:tcPr>
            <w:tcW w:w="895" w:type="dxa"/>
            <w:vAlign w:val="center"/>
          </w:tcPr>
          <w:p w14:paraId="73215389" w14:textId="7FE254A5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14:00-20:00-</w:t>
            </w:r>
          </w:p>
        </w:tc>
        <w:tc>
          <w:tcPr>
            <w:tcW w:w="895" w:type="dxa"/>
            <w:vAlign w:val="center"/>
          </w:tcPr>
          <w:p w14:paraId="608E94E5" w14:textId="28D62C50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895" w:type="dxa"/>
            <w:vAlign w:val="center"/>
          </w:tcPr>
          <w:p w14:paraId="58F30535" w14:textId="3B6EC1F8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14:00-20:00-</w:t>
            </w:r>
          </w:p>
        </w:tc>
        <w:tc>
          <w:tcPr>
            <w:tcW w:w="895" w:type="dxa"/>
            <w:vAlign w:val="center"/>
          </w:tcPr>
          <w:p w14:paraId="7E1BB14B" w14:textId="231416D2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976" w:type="dxa"/>
            <w:vAlign w:val="center"/>
          </w:tcPr>
          <w:p w14:paraId="076D91CC" w14:textId="54BC33F4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14:00-20:00-</w:t>
            </w:r>
          </w:p>
        </w:tc>
        <w:tc>
          <w:tcPr>
            <w:tcW w:w="814" w:type="dxa"/>
            <w:vAlign w:val="center"/>
          </w:tcPr>
          <w:p w14:paraId="117EE2DA" w14:textId="53220449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4BD19152" w14:textId="5B0B4CE5" w:rsidR="005E01B4" w:rsidRDefault="005E01B4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3EA" w:rsidRPr="002A0B02" w14:paraId="58766DA6" w14:textId="77777777" w:rsidTr="00733CBF">
        <w:trPr>
          <w:trHeight w:val="886"/>
        </w:trPr>
        <w:tc>
          <w:tcPr>
            <w:tcW w:w="1960" w:type="dxa"/>
            <w:vAlign w:val="center"/>
          </w:tcPr>
          <w:p w14:paraId="0A8A9822" w14:textId="77777777" w:rsidR="00C433EA" w:rsidRDefault="00C433EA" w:rsidP="00C433EA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Врач ЛФК</w:t>
            </w:r>
          </w:p>
          <w:p w14:paraId="175AC5C4" w14:textId="77777777" w:rsidR="00C433EA" w:rsidRDefault="00C433EA" w:rsidP="00C433EA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 xml:space="preserve">Терапевт </w:t>
            </w:r>
          </w:p>
          <w:p w14:paraId="2DBA347B" w14:textId="0DA5D251" w:rsidR="00C433EA" w:rsidRPr="00AC7078" w:rsidRDefault="00C433EA" w:rsidP="00C433EA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тделением</w:t>
            </w:r>
            <w:proofErr w:type="spellEnd"/>
          </w:p>
        </w:tc>
        <w:tc>
          <w:tcPr>
            <w:tcW w:w="1994" w:type="dxa"/>
            <w:vAlign w:val="center"/>
          </w:tcPr>
          <w:p w14:paraId="5B7C2361" w14:textId="2078EB28" w:rsidR="00C433EA" w:rsidRDefault="00C433EA" w:rsidP="00C4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Екатерина Юрьевна</w:t>
            </w:r>
          </w:p>
        </w:tc>
        <w:tc>
          <w:tcPr>
            <w:tcW w:w="895" w:type="dxa"/>
            <w:vAlign w:val="center"/>
          </w:tcPr>
          <w:p w14:paraId="44663221" w14:textId="734766E8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895" w:type="dxa"/>
            <w:vAlign w:val="center"/>
          </w:tcPr>
          <w:p w14:paraId="1F9DF96D" w14:textId="6367EDF7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895" w:type="dxa"/>
            <w:vAlign w:val="center"/>
          </w:tcPr>
          <w:p w14:paraId="0A76917C" w14:textId="25210A94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895" w:type="dxa"/>
            <w:vAlign w:val="center"/>
          </w:tcPr>
          <w:p w14:paraId="01B7EF15" w14:textId="7F9F8E2D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976" w:type="dxa"/>
            <w:vAlign w:val="center"/>
          </w:tcPr>
          <w:p w14:paraId="085BB27A" w14:textId="271E6051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8:30-15:30</w:t>
            </w:r>
          </w:p>
        </w:tc>
        <w:tc>
          <w:tcPr>
            <w:tcW w:w="814" w:type="dxa"/>
            <w:vAlign w:val="center"/>
          </w:tcPr>
          <w:p w14:paraId="40DAAE7E" w14:textId="5361C297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2064DCC6" w14:textId="6872F96A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3EA" w:rsidRPr="002A0B02" w14:paraId="0F41B43D" w14:textId="77777777" w:rsidTr="00733CBF">
        <w:trPr>
          <w:trHeight w:val="919"/>
        </w:trPr>
        <w:tc>
          <w:tcPr>
            <w:tcW w:w="1960" w:type="dxa"/>
            <w:vAlign w:val="center"/>
          </w:tcPr>
          <w:p w14:paraId="7F61853A" w14:textId="7A5E7807" w:rsidR="00C433EA" w:rsidRDefault="00C433EA" w:rsidP="00C433EA">
            <w:pP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61E64"/>
                <w:sz w:val="24"/>
                <w:szCs w:val="24"/>
              </w:rPr>
              <w:t>Невролог</w:t>
            </w:r>
          </w:p>
        </w:tc>
        <w:tc>
          <w:tcPr>
            <w:tcW w:w="1994" w:type="dxa"/>
            <w:vAlign w:val="center"/>
          </w:tcPr>
          <w:p w14:paraId="5B410A10" w14:textId="73933584" w:rsidR="00C433EA" w:rsidRDefault="00C433EA" w:rsidP="00C4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Аубекерова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895" w:type="dxa"/>
            <w:vAlign w:val="center"/>
          </w:tcPr>
          <w:p w14:paraId="692BFBB9" w14:textId="59813FE6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895" w:type="dxa"/>
            <w:vAlign w:val="center"/>
          </w:tcPr>
          <w:p w14:paraId="5764E855" w14:textId="50552527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895" w:type="dxa"/>
            <w:vAlign w:val="center"/>
          </w:tcPr>
          <w:p w14:paraId="5531F5F2" w14:textId="7B9735DC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895" w:type="dxa"/>
            <w:vAlign w:val="center"/>
          </w:tcPr>
          <w:p w14:paraId="78B5226C" w14:textId="72FA30F4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976" w:type="dxa"/>
            <w:vAlign w:val="center"/>
          </w:tcPr>
          <w:p w14:paraId="57F67D72" w14:textId="0335008C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814" w:type="dxa"/>
            <w:vAlign w:val="center"/>
          </w:tcPr>
          <w:p w14:paraId="26377421" w14:textId="6D7F24E1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vAlign w:val="center"/>
          </w:tcPr>
          <w:p w14:paraId="386ED72D" w14:textId="41B6B22A" w:rsidR="00C433EA" w:rsidRDefault="00C433EA" w:rsidP="00C4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AED3C1" w14:textId="77777777" w:rsidR="00DE6C48" w:rsidRPr="00DE6C48" w:rsidRDefault="00DE6C48" w:rsidP="00D656E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DE6C48" w:rsidRPr="00DE6C48" w:rsidSect="00DE6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E549" w14:textId="77777777" w:rsidR="00F67816" w:rsidRDefault="00F67816" w:rsidP="00D656EB">
      <w:pPr>
        <w:spacing w:after="0" w:line="240" w:lineRule="auto"/>
      </w:pPr>
      <w:r>
        <w:separator/>
      </w:r>
    </w:p>
  </w:endnote>
  <w:endnote w:type="continuationSeparator" w:id="0">
    <w:p w14:paraId="45E5B465" w14:textId="77777777" w:rsidR="00F67816" w:rsidRDefault="00F67816" w:rsidP="00D6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E8A79" w14:textId="77777777" w:rsidR="00F67816" w:rsidRDefault="00F67816" w:rsidP="00D656EB">
      <w:pPr>
        <w:spacing w:after="0" w:line="240" w:lineRule="auto"/>
      </w:pPr>
      <w:r>
        <w:separator/>
      </w:r>
    </w:p>
  </w:footnote>
  <w:footnote w:type="continuationSeparator" w:id="0">
    <w:p w14:paraId="0A733560" w14:textId="77777777" w:rsidR="00F67816" w:rsidRDefault="00F67816" w:rsidP="00D6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1"/>
    <w:rsid w:val="00034CEE"/>
    <w:rsid w:val="0006435A"/>
    <w:rsid w:val="001A5B1B"/>
    <w:rsid w:val="002A0B02"/>
    <w:rsid w:val="002E28B6"/>
    <w:rsid w:val="003B1DA0"/>
    <w:rsid w:val="0049198D"/>
    <w:rsid w:val="004F34EB"/>
    <w:rsid w:val="00564459"/>
    <w:rsid w:val="005E01B4"/>
    <w:rsid w:val="00642FD1"/>
    <w:rsid w:val="0067326C"/>
    <w:rsid w:val="006C610D"/>
    <w:rsid w:val="007054DC"/>
    <w:rsid w:val="00733CBF"/>
    <w:rsid w:val="0077746B"/>
    <w:rsid w:val="00844597"/>
    <w:rsid w:val="00864B73"/>
    <w:rsid w:val="0095365A"/>
    <w:rsid w:val="009828CA"/>
    <w:rsid w:val="009C6EE4"/>
    <w:rsid w:val="00A5087D"/>
    <w:rsid w:val="00AC7078"/>
    <w:rsid w:val="00B8426E"/>
    <w:rsid w:val="00BB00D0"/>
    <w:rsid w:val="00C2702C"/>
    <w:rsid w:val="00C433EA"/>
    <w:rsid w:val="00D656EB"/>
    <w:rsid w:val="00D74775"/>
    <w:rsid w:val="00DC080C"/>
    <w:rsid w:val="00DE6C48"/>
    <w:rsid w:val="00E213C1"/>
    <w:rsid w:val="00ED13C5"/>
    <w:rsid w:val="00F07D53"/>
    <w:rsid w:val="00F34ACC"/>
    <w:rsid w:val="00F67816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EB"/>
  </w:style>
  <w:style w:type="paragraph" w:styleId="a6">
    <w:name w:val="footer"/>
    <w:basedOn w:val="a"/>
    <w:link w:val="a7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6EB"/>
  </w:style>
  <w:style w:type="paragraph" w:styleId="a6">
    <w:name w:val="footer"/>
    <w:basedOn w:val="a"/>
    <w:link w:val="a7"/>
    <w:uiPriority w:val="99"/>
    <w:unhideWhenUsed/>
    <w:rsid w:val="00D6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Reklama1</cp:lastModifiedBy>
  <cp:revision>21</cp:revision>
  <cp:lastPrinted>2023-02-10T08:36:00Z</cp:lastPrinted>
  <dcterms:created xsi:type="dcterms:W3CDTF">2022-01-17T13:20:00Z</dcterms:created>
  <dcterms:modified xsi:type="dcterms:W3CDTF">2023-02-10T08:36:00Z</dcterms:modified>
</cp:coreProperties>
</file>